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B8" w:rsidRPr="00CD7A2F" w:rsidRDefault="00C96BB8" w:rsidP="00C96BB8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CD7A2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FAX番号</w:t>
      </w:r>
      <w:r w:rsidRPr="005214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027-269-8601</w:t>
      </w:r>
      <w:r w:rsidRPr="00CD7A2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へ送信下さい。送付票不要</w:t>
      </w: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。</w:t>
      </w:r>
    </w:p>
    <w:p w:rsidR="00C96BB8" w:rsidRPr="004862A8" w:rsidRDefault="00C96BB8" w:rsidP="00C96B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862A8">
        <w:rPr>
          <w:rFonts w:ascii="ＭＳ ゴシック" w:eastAsia="ＭＳ ゴシック" w:hAnsi="ＭＳ ゴシック" w:hint="eastAsia"/>
          <w:sz w:val="36"/>
          <w:szCs w:val="36"/>
        </w:rPr>
        <w:t>会員番号等調査依頼書</w:t>
      </w:r>
    </w:p>
    <w:tbl>
      <w:tblPr>
        <w:tblW w:w="0" w:type="auto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2268"/>
        <w:gridCol w:w="5478"/>
      </w:tblGrid>
      <w:tr w:rsidR="005214FC" w:rsidRPr="00E40D85" w:rsidTr="003C4E4A">
        <w:trPr>
          <w:jc w:val="center"/>
        </w:trPr>
        <w:tc>
          <w:tcPr>
            <w:tcW w:w="5675" w:type="dxa"/>
          </w:tcPr>
          <w:p w:rsidR="005214FC" w:rsidRPr="00E40D85" w:rsidRDefault="003C4E4A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返信先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14FC" w:rsidRPr="00E40D85" w:rsidRDefault="005214FC" w:rsidP="005214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478" w:type="dxa"/>
          </w:tcPr>
          <w:p w:rsidR="005214FC" w:rsidRPr="00E40D85" w:rsidRDefault="003C4E4A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宛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E40D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先</w:t>
            </w:r>
          </w:p>
        </w:tc>
      </w:tr>
      <w:tr w:rsidR="005214FC" w:rsidRPr="00E40D85" w:rsidTr="003C4E4A">
        <w:trPr>
          <w:jc w:val="center"/>
        </w:trPr>
        <w:tc>
          <w:tcPr>
            <w:tcW w:w="5675" w:type="dxa"/>
          </w:tcPr>
          <w:p w:rsidR="003C4E4A" w:rsidRPr="00E40D85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施設名　　　　　　　　　　　　　</w:t>
            </w:r>
          </w:p>
          <w:p w:rsidR="003C4E4A" w:rsidRPr="00E40D85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担当者　　　　　　　　　　　　　</w:t>
            </w:r>
          </w:p>
          <w:p w:rsidR="003C4E4A" w:rsidRPr="00523E77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TEL　　　　　　　　　　　　　　　</w:t>
            </w:r>
          </w:p>
          <w:p w:rsidR="005214FC" w:rsidRPr="003C4E4A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FAX　　　　　　　　　　　　　　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14FC" w:rsidRDefault="00B825F8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6" type="#_x0000_t69" style="position:absolute;margin-left:-.2pt;margin-top:28.4pt;width:104.15pt;height:51pt;z-index:251658240;mso-position-horizontal-relative:text;mso-position-vertical-relative:text" fillcolor="black">
                  <v:fill r:id="rId7" o:title="右下がり対角線" type="pattern"/>
                  <v:textbox inset="5.85pt,.7pt,5.85pt,.7pt"/>
                </v:shape>
              </w:pict>
            </w:r>
          </w:p>
          <w:p w:rsidR="005214FC" w:rsidRDefault="005214FC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214FC" w:rsidRDefault="005214FC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214FC" w:rsidRPr="00E40D85" w:rsidRDefault="005214FC" w:rsidP="005214FC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478" w:type="dxa"/>
          </w:tcPr>
          <w:p w:rsidR="003C4E4A" w:rsidRPr="00E40D85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群馬県看護協会</w:t>
            </w:r>
          </w:p>
          <w:p w:rsidR="003C4E4A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入会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担当　宛</w:t>
            </w:r>
          </w:p>
          <w:p w:rsidR="003C4E4A" w:rsidRPr="00E40D85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TEL：027-269-5565</w:t>
            </w:r>
          </w:p>
          <w:p w:rsidR="003C4E4A" w:rsidRPr="00E40D85" w:rsidRDefault="003C4E4A" w:rsidP="003C4E4A">
            <w:pPr>
              <w:spacing w:line="7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85">
              <w:rPr>
                <w:rFonts w:ascii="ＭＳ ゴシック" w:eastAsia="ＭＳ ゴシック" w:hAnsi="ＭＳ ゴシック" w:hint="eastAsia"/>
                <w:sz w:val="32"/>
                <w:szCs w:val="32"/>
              </w:rPr>
              <w:t>FAX：027-269-8601</w:t>
            </w:r>
          </w:p>
        </w:tc>
      </w:tr>
    </w:tbl>
    <w:p w:rsidR="00C96BB8" w:rsidRPr="00541A7B" w:rsidRDefault="00C96BB8" w:rsidP="00C96BB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992"/>
        <w:gridCol w:w="2126"/>
        <w:gridCol w:w="1701"/>
        <w:gridCol w:w="1843"/>
        <w:gridCol w:w="2126"/>
        <w:gridCol w:w="2268"/>
      </w:tblGrid>
      <w:tr w:rsidR="00C96BB8" w:rsidRPr="00E40D85" w:rsidTr="000113E9">
        <w:trPr>
          <w:trHeight w:val="210"/>
        </w:trPr>
        <w:tc>
          <w:tcPr>
            <w:tcW w:w="7371" w:type="dxa"/>
            <w:gridSpan w:val="5"/>
            <w:tcBorders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0D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依頼者記入欄</w:t>
            </w:r>
            <w:r w:rsidR="00096727" w:rsidRPr="003B5612">
              <w:rPr>
                <w:rFonts w:ascii="HGP創英ﾌﾟﾚｾﾞﾝｽEB" w:eastAsia="HGP創英ﾌﾟﾚｾﾞﾝｽEB" w:hAnsi="ＭＳ 明朝" w:hint="eastAsia"/>
                <w:b/>
                <w:sz w:val="22"/>
                <w:szCs w:val="22"/>
              </w:rPr>
              <w:t>（すべて記入必須）</w:t>
            </w:r>
          </w:p>
        </w:tc>
        <w:tc>
          <w:tcPr>
            <w:tcW w:w="7938" w:type="dxa"/>
            <w:gridSpan w:val="4"/>
            <w:tcBorders>
              <w:lef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0D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看護協会記入欄</w:t>
            </w:r>
          </w:p>
        </w:tc>
      </w:tr>
      <w:tr w:rsidR="00C96BB8" w:rsidRPr="00E40D85" w:rsidTr="000113E9">
        <w:trPr>
          <w:trHeight w:val="499"/>
        </w:trPr>
        <w:tc>
          <w:tcPr>
            <w:tcW w:w="1985" w:type="dxa"/>
            <w:vAlign w:val="center"/>
          </w:tcPr>
          <w:p w:rsidR="00C96BB8" w:rsidRPr="005C2504" w:rsidRDefault="00C96BB8" w:rsidP="00651F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25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992" w:type="dxa"/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（旧姓）</w:t>
            </w:r>
          </w:p>
        </w:tc>
        <w:tc>
          <w:tcPr>
            <w:tcW w:w="1276" w:type="dxa"/>
            <w:vAlign w:val="center"/>
          </w:tcPr>
          <w:p w:rsidR="00C96BB8" w:rsidRDefault="00C96BB8" w:rsidP="00651F89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  <w:p w:rsidR="00B825F8" w:rsidRPr="00E40D85" w:rsidRDefault="00B825F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（西暦）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最終</w:t>
            </w:r>
          </w:p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入会年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入会時</w:t>
            </w:r>
          </w:p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所属施設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県会員番号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JNA会員番号</w:t>
            </w:r>
          </w:p>
        </w:tc>
        <w:tc>
          <w:tcPr>
            <w:tcW w:w="2126" w:type="dxa"/>
            <w:vAlign w:val="center"/>
          </w:tcPr>
          <w:p w:rsidR="00C96BB8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運営維持管理費</w:t>
            </w:r>
          </w:p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納入状況</w:t>
            </w:r>
          </w:p>
        </w:tc>
        <w:tc>
          <w:tcPr>
            <w:tcW w:w="2268" w:type="dxa"/>
            <w:vAlign w:val="center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0D85"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  <w:tr w:rsidR="00C96BB8" w:rsidRPr="00E40D85" w:rsidTr="000113E9">
        <w:trPr>
          <w:trHeight w:val="676"/>
        </w:trPr>
        <w:tc>
          <w:tcPr>
            <w:tcW w:w="1985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96BB8" w:rsidRPr="00E40D85" w:rsidTr="000113E9">
        <w:trPr>
          <w:trHeight w:val="676"/>
        </w:trPr>
        <w:tc>
          <w:tcPr>
            <w:tcW w:w="1985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96BB8" w:rsidRPr="00E40D85" w:rsidTr="000113E9">
        <w:trPr>
          <w:trHeight w:val="676"/>
        </w:trPr>
        <w:tc>
          <w:tcPr>
            <w:tcW w:w="1985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96BB8" w:rsidRPr="00E40D85" w:rsidTr="000113E9">
        <w:trPr>
          <w:trHeight w:val="676"/>
        </w:trPr>
        <w:tc>
          <w:tcPr>
            <w:tcW w:w="1985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96BB8" w:rsidRPr="00E40D85" w:rsidTr="000113E9">
        <w:trPr>
          <w:trHeight w:val="649"/>
        </w:trPr>
        <w:tc>
          <w:tcPr>
            <w:tcW w:w="1985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6BB8" w:rsidRPr="00E40D85" w:rsidRDefault="00C96BB8" w:rsidP="00651F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24D38" w:rsidRPr="00520131" w:rsidRDefault="009F16B9" w:rsidP="00520131">
      <w:r>
        <w:rPr>
          <w:rFonts w:hint="eastAsia"/>
        </w:rPr>
        <w:t>※</w:t>
      </w:r>
      <w:r w:rsidR="00041F80">
        <w:rPr>
          <w:rFonts w:hint="eastAsia"/>
        </w:rPr>
        <w:t>再加入等で</w:t>
      </w:r>
      <w:r w:rsidR="004C4DC3" w:rsidRPr="00520131">
        <w:rPr>
          <w:rFonts w:hint="eastAsia"/>
        </w:rPr>
        <w:t>会員番号や</w:t>
      </w:r>
      <w:r>
        <w:rPr>
          <w:rFonts w:hint="eastAsia"/>
        </w:rPr>
        <w:t>看護教育センター</w:t>
      </w:r>
      <w:r w:rsidR="004C4DC3" w:rsidRPr="00520131">
        <w:rPr>
          <w:rFonts w:hint="eastAsia"/>
        </w:rPr>
        <w:t>運営維持管理費の納入状況が不明な方は、</w:t>
      </w:r>
      <w:r>
        <w:rPr>
          <w:rFonts w:hint="eastAsia"/>
        </w:rPr>
        <w:t>この様式を使用しFAXにて</w:t>
      </w:r>
      <w:r w:rsidR="00041F80">
        <w:rPr>
          <w:rFonts w:hint="eastAsia"/>
        </w:rPr>
        <w:t>お</w:t>
      </w:r>
      <w:r w:rsidR="004C4DC3" w:rsidRPr="00520131">
        <w:rPr>
          <w:rFonts w:hint="eastAsia"/>
        </w:rPr>
        <w:t>問合せ下さい。</w:t>
      </w:r>
    </w:p>
    <w:sectPr w:rsidR="00324D38" w:rsidRPr="00520131" w:rsidSect="00C96BB8">
      <w:pgSz w:w="16838" w:h="11906" w:orient="landscape" w:code="9"/>
      <w:pgMar w:top="720" w:right="720" w:bottom="720" w:left="720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92" w:rsidRDefault="00332092" w:rsidP="00C96BB8">
      <w:r>
        <w:separator/>
      </w:r>
    </w:p>
  </w:endnote>
  <w:endnote w:type="continuationSeparator" w:id="0">
    <w:p w:rsidR="00332092" w:rsidRDefault="00332092" w:rsidP="00C9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92" w:rsidRDefault="00332092" w:rsidP="00C96BB8">
      <w:r>
        <w:separator/>
      </w:r>
    </w:p>
  </w:footnote>
  <w:footnote w:type="continuationSeparator" w:id="0">
    <w:p w:rsidR="00332092" w:rsidRDefault="00332092" w:rsidP="00C9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BB8"/>
    <w:rsid w:val="000113E9"/>
    <w:rsid w:val="00036584"/>
    <w:rsid w:val="00041F80"/>
    <w:rsid w:val="0005799F"/>
    <w:rsid w:val="00096727"/>
    <w:rsid w:val="0016514D"/>
    <w:rsid w:val="0024604E"/>
    <w:rsid w:val="00282620"/>
    <w:rsid w:val="00324D38"/>
    <w:rsid w:val="00332092"/>
    <w:rsid w:val="003B5612"/>
    <w:rsid w:val="003C4E4A"/>
    <w:rsid w:val="003F03EE"/>
    <w:rsid w:val="0042264A"/>
    <w:rsid w:val="004862A8"/>
    <w:rsid w:val="004C4DC3"/>
    <w:rsid w:val="00520131"/>
    <w:rsid w:val="005214FC"/>
    <w:rsid w:val="00641FAD"/>
    <w:rsid w:val="007A124F"/>
    <w:rsid w:val="007E3314"/>
    <w:rsid w:val="00937805"/>
    <w:rsid w:val="009F16B9"/>
    <w:rsid w:val="00A07A79"/>
    <w:rsid w:val="00AA6449"/>
    <w:rsid w:val="00B43CE7"/>
    <w:rsid w:val="00B825F8"/>
    <w:rsid w:val="00BD27E0"/>
    <w:rsid w:val="00C17784"/>
    <w:rsid w:val="00C96BB8"/>
    <w:rsid w:val="00CA6BE7"/>
    <w:rsid w:val="00D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B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BB8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4">
    <w:name w:val="ヘッダー (文字)"/>
    <w:basedOn w:val="a0"/>
    <w:link w:val="a3"/>
    <w:uiPriority w:val="99"/>
    <w:rsid w:val="00C96B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BB8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6">
    <w:name w:val="フッター (文字)"/>
    <w:basedOn w:val="a0"/>
    <w:link w:val="a5"/>
    <w:uiPriority w:val="99"/>
    <w:rsid w:val="00C96BB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hatori</dc:creator>
  <cp:lastModifiedBy>羽鳥雄也</cp:lastModifiedBy>
  <cp:revision>19</cp:revision>
  <cp:lastPrinted>2016-08-18T07:23:00Z</cp:lastPrinted>
  <dcterms:created xsi:type="dcterms:W3CDTF">2011-10-24T05:27:00Z</dcterms:created>
  <dcterms:modified xsi:type="dcterms:W3CDTF">2019-09-27T02:15:00Z</dcterms:modified>
</cp:coreProperties>
</file>