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E407" w14:textId="29069747" w:rsidR="0062498B" w:rsidRPr="00F85DB4" w:rsidRDefault="0062498B" w:rsidP="0062498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訪問看護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師養成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研修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(公開講座)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DF6C1D">
        <w:rPr>
          <w:rFonts w:asciiTheme="majorEastAsia" w:eastAsiaTheme="majorEastAsia" w:hAnsiTheme="majorEastAsia" w:hint="eastAsia"/>
          <w:b/>
          <w:sz w:val="28"/>
          <w:szCs w:val="28"/>
        </w:rPr>
        <w:t>５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年度）</w:t>
      </w:r>
    </w:p>
    <w:p w14:paraId="519A960B" w14:textId="3CB95FCC" w:rsidR="0062498B" w:rsidRDefault="0062498B" w:rsidP="0062498B">
      <w:pPr>
        <w:ind w:leftChars="100" w:left="45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公開講座は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ステップ１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］</w:t>
      </w: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の一部講義を受講する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もので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訪問看護に従事している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または</w:t>
      </w:r>
    </w:p>
    <w:p w14:paraId="327AF1FF" w14:textId="77777777" w:rsidR="0062498B" w:rsidRDefault="0062498B" w:rsidP="0062498B">
      <w:pPr>
        <w:ind w:leftChars="200" w:left="4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介護施設等に勤務している看護職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が対象で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す】</w:t>
      </w:r>
    </w:p>
    <w:p w14:paraId="31A2A0D9" w14:textId="77777777" w:rsidR="0062498B" w:rsidRPr="00AF0935" w:rsidRDefault="0062498B" w:rsidP="0062498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7017D2C" w14:textId="77777777" w:rsidR="0062498B" w:rsidRPr="005722AF" w:rsidRDefault="0062498B" w:rsidP="0062498B">
      <w:pPr>
        <w:ind w:firstLineChars="50" w:firstLine="110"/>
        <w:rPr>
          <w:rFonts w:asciiTheme="majorEastAsia" w:eastAsiaTheme="majorEastAsia" w:hAnsiTheme="majorEastAsia"/>
          <w:b/>
          <w:sz w:val="22"/>
        </w:rPr>
      </w:pPr>
      <w:r w:rsidRPr="005722AF">
        <w:rPr>
          <w:rFonts w:asciiTheme="majorEastAsia" w:eastAsiaTheme="majorEastAsia" w:hAnsiTheme="majorEastAsia" w:hint="eastAsia"/>
          <w:b/>
          <w:sz w:val="22"/>
        </w:rPr>
        <w:t>◆◇下記項目について記入し、希望する講義に○をつけてメール・郵送またはＦＡＸして下さい◇◆</w:t>
      </w:r>
    </w:p>
    <w:p w14:paraId="1F2BE0BF" w14:textId="77777777" w:rsidR="0062498B" w:rsidRDefault="0062498B" w:rsidP="0062498B">
      <w:pPr>
        <w:ind w:firstLineChars="400" w:firstLine="843"/>
        <w:rPr>
          <w:rFonts w:asciiTheme="majorEastAsia" w:eastAsiaTheme="majorEastAsia" w:hAnsiTheme="majorEastAsia"/>
          <w:b/>
        </w:rPr>
      </w:pPr>
    </w:p>
    <w:p w14:paraId="7159B81B" w14:textId="77777777" w:rsidR="0062498B" w:rsidRPr="004C436B" w:rsidRDefault="0062498B" w:rsidP="0062498B">
      <w:pPr>
        <w:overflowPunct w:val="0"/>
        <w:spacing w:line="0" w:lineRule="atLeast"/>
        <w:ind w:leftChars="200" w:left="781" w:hangingChars="150" w:hanging="361"/>
        <w:jc w:val="left"/>
        <w:textAlignment w:val="baseline"/>
        <w:rPr>
          <w:rFonts w:ascii="HGｺﾞｼｯｸM" w:eastAsia="HGｺﾞｼｯｸM" w:hAnsi="Times New Roman" w:cs="HGｺﾞｼｯｸM"/>
          <w:b/>
          <w:bCs/>
          <w:kern w:val="0"/>
          <w:sz w:val="24"/>
          <w:szCs w:val="24"/>
        </w:rPr>
      </w:pP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>送付先</w:t>
      </w:r>
      <w:r w:rsidRPr="004C436B">
        <w:rPr>
          <w:rFonts w:asciiTheme="majorEastAsia" w:eastAsiaTheme="majorEastAsia" w:hAnsiTheme="majorEastAsia" w:cs="HGｺﾞｼｯｸM" w:hint="eastAsia"/>
          <w:b/>
          <w:kern w:val="0"/>
          <w:sz w:val="26"/>
          <w:szCs w:val="28"/>
        </w:rPr>
        <w:t>E-mail：houmonkango-cc@gunma-kango.jp</w:t>
      </w: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 xml:space="preserve"> </w:t>
      </w: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 xml:space="preserve">　</w:t>
      </w: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>FAX</w:t>
      </w: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>：</w:t>
      </w:r>
      <w:r w:rsidRPr="004C436B">
        <w:rPr>
          <w:rFonts w:ascii="HGｺﾞｼｯｸM" w:eastAsia="HGｺﾞｼｯｸM" w:hAnsi="Times New Roman" w:cs="HGｺﾞｼｯｸM" w:hint="eastAsia"/>
          <w:b/>
          <w:bCs/>
          <w:kern w:val="0"/>
          <w:sz w:val="24"/>
          <w:szCs w:val="24"/>
        </w:rPr>
        <w:t>０２７－２３０－２００３</w:t>
      </w:r>
    </w:p>
    <w:p w14:paraId="19F8D0E8" w14:textId="57FF647C" w:rsidR="0062498B" w:rsidRPr="004C436B" w:rsidRDefault="0062498B" w:rsidP="0062498B">
      <w:pPr>
        <w:overflowPunct w:val="0"/>
        <w:spacing w:line="0" w:lineRule="atLeast"/>
        <w:ind w:leftChars="200" w:left="781" w:hangingChars="150" w:hanging="361"/>
        <w:jc w:val="left"/>
        <w:textAlignment w:val="baseline"/>
        <w:rPr>
          <w:rFonts w:ascii="HGｺﾞｼｯｸM" w:eastAsia="HGｺﾞｼｯｸM" w:hAnsi="Times New Roman" w:cs="HGｺﾞｼｯｸM"/>
          <w:b/>
          <w:bCs/>
          <w:kern w:val="0"/>
          <w:sz w:val="24"/>
          <w:szCs w:val="24"/>
        </w:rPr>
      </w:pPr>
      <w:r w:rsidRPr="004C436B">
        <w:rPr>
          <w:rFonts w:ascii="HGｺﾞｼｯｸM" w:eastAsia="HGｺﾞｼｯｸM" w:hAnsi="Times New Roman" w:cs="HGｺﾞｼｯｸM" w:hint="eastAsia"/>
          <w:b/>
          <w:bCs/>
          <w:kern w:val="0"/>
          <w:sz w:val="24"/>
          <w:szCs w:val="24"/>
        </w:rPr>
        <w:t>宛　名</w:t>
      </w:r>
      <w:r w:rsidRPr="004C436B">
        <w:rPr>
          <w:rFonts w:ascii="Times New Roman" w:eastAsia="ＭＳ 明朝" w:hAnsi="Times New Roman" w:cs="HGｺﾞｼｯｸM" w:hint="eastAsia"/>
          <w:b/>
          <w:bCs/>
          <w:kern w:val="0"/>
          <w:sz w:val="24"/>
          <w:szCs w:val="24"/>
        </w:rPr>
        <w:t>：</w:t>
      </w:r>
      <w:r w:rsidRPr="004C436B">
        <w:rPr>
          <w:rFonts w:ascii="HGｺﾞｼｯｸM" w:eastAsia="HGｺﾞｼｯｸM" w:hAnsi="Times New Roman" w:cs="HGｺﾞｼｯｸM" w:hint="eastAsia"/>
          <w:b/>
          <w:bCs/>
          <w:kern w:val="0"/>
          <w:sz w:val="24"/>
          <w:szCs w:val="24"/>
        </w:rPr>
        <w:t xml:space="preserve">群馬県看護協会　</w:t>
      </w:r>
      <w:r w:rsidR="005E4D12">
        <w:rPr>
          <w:rFonts w:ascii="HGｺﾞｼｯｸM" w:eastAsia="HGｺﾞｼｯｸM" w:hAnsi="Times New Roman" w:cs="HGｺﾞｼｯｸM" w:hint="eastAsia"/>
          <w:b/>
          <w:bCs/>
          <w:kern w:val="0"/>
          <w:sz w:val="24"/>
          <w:szCs w:val="24"/>
        </w:rPr>
        <w:t>在宅支援課</w:t>
      </w:r>
      <w:r w:rsidRPr="004C436B">
        <w:rPr>
          <w:rFonts w:ascii="HGｺﾞｼｯｸM" w:eastAsia="HGｺﾞｼｯｸM" w:hAnsi="Times New Roman" w:cs="HGｺﾞｼｯｸM" w:hint="eastAsia"/>
          <w:b/>
          <w:bCs/>
          <w:kern w:val="0"/>
          <w:sz w:val="24"/>
          <w:szCs w:val="24"/>
        </w:rPr>
        <w:t>担当</w:t>
      </w:r>
    </w:p>
    <w:tbl>
      <w:tblPr>
        <w:tblStyle w:val="a3"/>
        <w:tblW w:w="101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438"/>
        <w:gridCol w:w="814"/>
        <w:gridCol w:w="993"/>
        <w:gridCol w:w="3543"/>
        <w:gridCol w:w="236"/>
      </w:tblGrid>
      <w:tr w:rsidR="00F919EC" w:rsidRPr="00F85DB4" w14:paraId="54E95A59" w14:textId="77777777" w:rsidTr="00925F59">
        <w:trPr>
          <w:gridAfter w:val="1"/>
          <w:wAfter w:w="236" w:type="dxa"/>
          <w:trHeight w:val="915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97319BD" w14:textId="77777777" w:rsidR="00F919EC" w:rsidRPr="00F85DB4" w:rsidRDefault="00F919EC" w:rsidP="0069400F">
            <w:pPr>
              <w:spacing w:line="100" w:lineRule="atLeast"/>
              <w:ind w:firstLineChars="50" w:firstLine="9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フリガナ</w:t>
            </w:r>
          </w:p>
          <w:p w14:paraId="4FAF501C" w14:textId="77777777" w:rsidR="00F919EC" w:rsidRPr="00F85DB4" w:rsidRDefault="00F919EC" w:rsidP="001371FF">
            <w:pPr>
              <w:spacing w:line="100" w:lineRule="atLeast"/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3438" w:type="dxa"/>
            <w:tcBorders>
              <w:top w:val="single" w:sz="12" w:space="0" w:color="auto"/>
            </w:tcBorders>
          </w:tcPr>
          <w:p w14:paraId="13A1241B" w14:textId="77777777" w:rsidR="0069400F" w:rsidRDefault="00F919EC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>男</w:t>
            </w:r>
          </w:p>
          <w:p w14:paraId="27F2E2CC" w14:textId="77777777" w:rsidR="00F919EC" w:rsidRPr="00CA12FA" w:rsidRDefault="0069400F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女</w:t>
            </w:r>
            <w:r w:rsidR="00F919EC">
              <w:rPr>
                <w:rFonts w:asciiTheme="majorEastAsia" w:eastAsiaTheme="majorEastAsia" w:hAnsiTheme="majorEastAsia" w:hint="eastAsia"/>
                <w:b/>
              </w:rPr>
              <w:t xml:space="preserve"> 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　　　　　　</w:t>
            </w:r>
          </w:p>
        </w:tc>
        <w:tc>
          <w:tcPr>
            <w:tcW w:w="814" w:type="dxa"/>
            <w:tcBorders>
              <w:top w:val="single" w:sz="12" w:space="0" w:color="auto"/>
              <w:right w:val="nil"/>
            </w:tcBorders>
          </w:tcPr>
          <w:p w14:paraId="2BF36E6C" w14:textId="77777777" w:rsidR="00F919EC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4DFF58F" w14:textId="77777777" w:rsidR="001371FF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職種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DC3E00" w14:textId="77777777" w:rsidR="00F919EC" w:rsidRPr="001371FF" w:rsidRDefault="00F919EC" w:rsidP="00F919EC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324351AE" w14:textId="77777777" w:rsidR="001371FF" w:rsidRDefault="001371FF" w:rsidP="0069400F">
            <w:pPr>
              <w:spacing w:line="0" w:lineRule="atLeast"/>
              <w:ind w:leftChars="100" w:left="2424" w:hangingChars="1050" w:hanging="2214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保健師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助産師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看護師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准看護師</w:t>
            </w:r>
          </w:p>
          <w:p w14:paraId="5BA14538" w14:textId="77777777" w:rsidR="001371FF" w:rsidRPr="001371FF" w:rsidRDefault="001371FF" w:rsidP="001371FF">
            <w:pPr>
              <w:spacing w:line="0" w:lineRule="atLeast"/>
              <w:ind w:leftChars="1100" w:left="2310" w:firstLineChars="200" w:firstLine="420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</w:tr>
      <w:tr w:rsidR="00432951" w:rsidRPr="00F85DB4" w14:paraId="5FF6C965" w14:textId="77777777" w:rsidTr="00925F59">
        <w:trPr>
          <w:trHeight w:val="83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3BDC7B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6E860D7C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勤務</w:t>
            </w:r>
          </w:p>
          <w:p w14:paraId="27C02DBB" w14:textId="77777777" w:rsidR="00432951" w:rsidRPr="00F85DB4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先</w:t>
            </w:r>
          </w:p>
        </w:tc>
        <w:tc>
          <w:tcPr>
            <w:tcW w:w="709" w:type="dxa"/>
            <w:vAlign w:val="center"/>
          </w:tcPr>
          <w:p w14:paraId="12A73721" w14:textId="77777777" w:rsidR="00432951" w:rsidRPr="00F85DB4" w:rsidRDefault="00432951" w:rsidP="004506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名称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33FA9873" w14:textId="77777777" w:rsidR="00432951" w:rsidRPr="00F85DB4" w:rsidRDefault="00432951" w:rsidP="0043295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4BE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勤務先</w:t>
            </w:r>
          </w:p>
          <w:p w14:paraId="226F2302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以外の</w:t>
            </w:r>
          </w:p>
          <w:p w14:paraId="1C9ED03B" w14:textId="77777777" w:rsidR="00432951" w:rsidRPr="00F85DB4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連絡先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3A72C5F" w14:textId="77777777" w:rsidR="00432951" w:rsidRPr="00432951" w:rsidRDefault="00432951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2951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携帯・自宅等</w:t>
            </w:r>
          </w:p>
          <w:p w14:paraId="0F5DF030" w14:textId="49DA6B65" w:rsidR="00432951" w:rsidRPr="00432951" w:rsidRDefault="00432951" w:rsidP="0043295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B97FA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―　　　</w:t>
            </w:r>
            <w:r w:rsidR="00F704C6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―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D41358" w14:textId="77777777" w:rsidR="00432951" w:rsidRPr="00F85DB4" w:rsidRDefault="00432951" w:rsidP="00F919EC">
            <w:pPr>
              <w:ind w:left="8082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919EC" w:rsidRPr="00F85DB4" w14:paraId="41CC81D6" w14:textId="77777777" w:rsidTr="00925F59">
        <w:trPr>
          <w:gridAfter w:val="1"/>
          <w:wAfter w:w="236" w:type="dxa"/>
          <w:trHeight w:val="9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990AE6" w14:textId="77777777" w:rsidR="00F919EC" w:rsidRDefault="00F919EC" w:rsidP="001E799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43DFEA" w14:textId="77777777" w:rsidR="00F919EC" w:rsidRPr="0062498B" w:rsidRDefault="00F919EC" w:rsidP="004506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04C6">
              <w:rPr>
                <w:rFonts w:asciiTheme="majorEastAsia" w:eastAsiaTheme="majorEastAsia" w:hAnsiTheme="majorEastAsia" w:hint="eastAsia"/>
                <w:b/>
                <w:szCs w:val="21"/>
              </w:rPr>
              <w:t>住所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09F1DCFE" w14:textId="77777777" w:rsidR="001371FF" w:rsidRDefault="00F919EC" w:rsidP="0069400F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〒</w:t>
            </w:r>
          </w:p>
          <w:p w14:paraId="1EB7AC9B" w14:textId="40527CB3" w:rsidR="0069400F" w:rsidRPr="0069400F" w:rsidRDefault="0069400F" w:rsidP="0069400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  <w:p w14:paraId="07656FDB" w14:textId="77777777" w:rsidR="00F919EC" w:rsidRPr="0062498B" w:rsidRDefault="00F919EC" w:rsidP="001371FF">
            <w:pPr>
              <w:spacing w:line="0" w:lineRule="atLeast"/>
              <w:ind w:leftChars="1800" w:left="3780" w:firstLineChars="600" w:firstLine="108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TEL：</w:t>
            </w:r>
          </w:p>
          <w:p w14:paraId="5980EB37" w14:textId="77777777" w:rsidR="00F919EC" w:rsidRPr="00F85DB4" w:rsidRDefault="00F919EC" w:rsidP="001371FF">
            <w:pPr>
              <w:ind w:firstLineChars="2700" w:firstLine="4879"/>
              <w:rPr>
                <w:rFonts w:asciiTheme="majorEastAsia" w:eastAsiaTheme="majorEastAsia" w:hAnsiTheme="majorEastAsia"/>
                <w:b/>
                <w:szCs w:val="21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FAX：</w:t>
            </w:r>
          </w:p>
        </w:tc>
      </w:tr>
      <w:tr w:rsidR="0062498B" w:rsidRPr="00F85DB4" w14:paraId="07E7AB83" w14:textId="77777777" w:rsidTr="00925F59">
        <w:trPr>
          <w:gridAfter w:val="1"/>
          <w:wAfter w:w="236" w:type="dxa"/>
          <w:trHeight w:val="580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5D9DB4F3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訪問看護経験</w:t>
            </w:r>
            <w:r w:rsidR="007D0106">
              <w:rPr>
                <w:rFonts w:asciiTheme="majorEastAsia" w:eastAsiaTheme="majorEastAsia" w:hAnsiTheme="majorEastAsia" w:hint="eastAsia"/>
                <w:b/>
                <w:szCs w:val="21"/>
              </w:rPr>
              <w:t>年数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0633AFB0" w14:textId="77777777" w:rsidR="0062498B" w:rsidRPr="00F85DB4" w:rsidRDefault="0062498B" w:rsidP="001371FF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>保健師（　　年）　助産師（　　年）　看護師（　　年）　准看護師（　　年）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なし</w:t>
            </w:r>
          </w:p>
        </w:tc>
      </w:tr>
      <w:tr w:rsidR="0062498B" w:rsidRPr="00F85DB4" w14:paraId="79599975" w14:textId="77777777" w:rsidTr="00925F59">
        <w:trPr>
          <w:gridAfter w:val="1"/>
          <w:wAfter w:w="236" w:type="dxa"/>
          <w:trHeight w:val="466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B7962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看護協会員ですか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65C98AB" w14:textId="77777777" w:rsidR="0062498B" w:rsidRPr="00F85DB4" w:rsidRDefault="0062498B" w:rsidP="001371FF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１．はい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２．いいえ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３．今後入会を検討している</w:t>
            </w:r>
          </w:p>
        </w:tc>
      </w:tr>
    </w:tbl>
    <w:p w14:paraId="7D610653" w14:textId="77777777" w:rsidR="0062498B" w:rsidRPr="005B5C99" w:rsidRDefault="0062498B" w:rsidP="0062498B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◆講義に必要な物品等について連絡する場合がありますので、連絡先は必ずご記入ください。</w:t>
      </w:r>
    </w:p>
    <w:p w14:paraId="0E3CA2DB" w14:textId="77777777" w:rsidR="0062498B" w:rsidRPr="00F85DB4" w:rsidRDefault="0062498B" w:rsidP="0062498B">
      <w:pPr>
        <w:jc w:val="left"/>
        <w:rPr>
          <w:rFonts w:asciiTheme="majorEastAsia" w:eastAsiaTheme="majorEastAsia" w:hAnsiTheme="majorEastAsia"/>
          <w:b/>
        </w:rPr>
      </w:pPr>
    </w:p>
    <w:p w14:paraId="4740530C" w14:textId="77777777" w:rsidR="0062498B" w:rsidRPr="00F85DB4" w:rsidRDefault="0062498B" w:rsidP="0062498B">
      <w:pPr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【希望する講義に○を記入してください】</w:t>
      </w:r>
      <w:r w:rsidRPr="00F85DB4">
        <w:rPr>
          <w:rFonts w:asciiTheme="majorEastAsia" w:eastAsiaTheme="majorEastAsia" w:hAnsiTheme="majorEastAsia" w:hint="eastAsia"/>
        </w:rPr>
        <w:t>午前(9：30～12：30）午後(13：30～16：30）</w:t>
      </w:r>
      <w:r>
        <w:rPr>
          <w:rFonts w:asciiTheme="majorEastAsia" w:eastAsiaTheme="majorEastAsia" w:hAnsiTheme="majorEastAsia" w:hint="eastAsia"/>
        </w:rPr>
        <w:t>一部16:00まで</w:t>
      </w:r>
    </w:p>
    <w:tbl>
      <w:tblPr>
        <w:tblStyle w:val="a3"/>
        <w:tblW w:w="88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230"/>
        <w:gridCol w:w="2410"/>
        <w:gridCol w:w="3543"/>
        <w:gridCol w:w="993"/>
      </w:tblGrid>
      <w:tr w:rsidR="0062498B" w:rsidRPr="00F85DB4" w14:paraId="0D08876A" w14:textId="77777777" w:rsidTr="001E799E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9BEC2A3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ＮＯ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14:paraId="763DA16E" w14:textId="77777777" w:rsidR="0062498B" w:rsidRPr="00F85DB4" w:rsidRDefault="0062498B" w:rsidP="001E799E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日　程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566FE56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曜日   　　時　間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B37E901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</w:rPr>
              <w:t xml:space="preserve">　科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目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3AF2BB4F" w14:textId="77777777" w:rsidR="0062498B" w:rsidRPr="005C7072" w:rsidRDefault="0062498B" w:rsidP="001E799E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5C7072">
              <w:rPr>
                <w:rFonts w:asciiTheme="majorEastAsia" w:eastAsiaTheme="majorEastAsia" w:hAnsiTheme="majorEastAsia" w:hint="eastAsia"/>
                <w:b/>
              </w:rPr>
              <w:t>○印</w:t>
            </w:r>
          </w:p>
        </w:tc>
      </w:tr>
      <w:tr w:rsidR="0062498B" w:rsidRPr="00F85DB4" w14:paraId="5A6FDEC4" w14:textId="77777777" w:rsidTr="001E799E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3FAC73" w14:textId="77777777" w:rsidR="0062498B" w:rsidRPr="00F85DB4" w:rsidRDefault="0062498B" w:rsidP="001E799E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74C7816E" w14:textId="749A93D9" w:rsidR="0062498B" w:rsidRPr="00F85DB4" w:rsidRDefault="00E41C60" w:rsidP="001E799E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７/１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２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4BD4802" w14:textId="331AD024" w:rsidR="0062498B" w:rsidRPr="00F85DB4" w:rsidRDefault="00E41C60" w:rsidP="001E799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  <w:r w:rsidR="0062498B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EB791" wp14:editId="76C4E4A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4445</wp:posOffset>
                      </wp:positionV>
                      <wp:extent cx="0" cy="282892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BA9C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.35pt" to="24.2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"/>
                  </w:pict>
                </mc:Fallback>
              </mc:AlternateConten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>13</w:t>
            </w:r>
            <w:r w:rsidR="00F704C6" w:rsidRPr="00F85DB4">
              <w:rPr>
                <w:rFonts w:asciiTheme="majorEastAsia" w:eastAsiaTheme="majorEastAsia" w:hAnsiTheme="majorEastAsia" w:hint="eastAsia"/>
                <w:b/>
              </w:rPr>
              <w:t>:30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F704C6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C802FB3" w14:textId="3D0172C8" w:rsidR="0062498B" w:rsidRPr="00F85DB4" w:rsidRDefault="00F704C6" w:rsidP="001E799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感染管理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2CB297A2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</w:p>
        </w:tc>
      </w:tr>
      <w:tr w:rsidR="0062498B" w:rsidRPr="00F85DB4" w14:paraId="137A84D8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C1F8E5" w14:textId="77777777" w:rsidR="0062498B" w:rsidRPr="00F85DB4" w:rsidRDefault="0062498B" w:rsidP="001E799E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230" w:type="dxa"/>
            <w:vAlign w:val="center"/>
          </w:tcPr>
          <w:p w14:paraId="7C762E0C" w14:textId="5A47511E" w:rsidR="0062498B" w:rsidRPr="00F85DB4" w:rsidRDefault="00E41C60" w:rsidP="00F704C6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７/２０</w:t>
            </w:r>
          </w:p>
        </w:tc>
        <w:tc>
          <w:tcPr>
            <w:tcW w:w="2410" w:type="dxa"/>
            <w:vAlign w:val="center"/>
          </w:tcPr>
          <w:p w14:paraId="5CD17FCA" w14:textId="375347E8" w:rsidR="0062498B" w:rsidRPr="00F85DB4" w:rsidRDefault="00B95E32" w:rsidP="001E799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 xml:space="preserve"> 9</w:t>
            </w:r>
            <w:r w:rsidR="0062498B" w:rsidRPr="00F85DB4">
              <w:rPr>
                <w:rFonts w:asciiTheme="majorEastAsia" w:eastAsiaTheme="majorEastAsia" w:hAnsiTheme="majorEastAsia" w:hint="eastAsia"/>
                <w:b/>
              </w:rPr>
              <w:t>:30</w: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62498B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6C2044EB" w14:textId="57168468" w:rsidR="0062498B" w:rsidRPr="00F85DB4" w:rsidRDefault="00F704C6" w:rsidP="001E799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認知症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</w:rPr>
              <w:t>人の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D00D1BA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</w:p>
        </w:tc>
      </w:tr>
      <w:tr w:rsidR="003B0998" w:rsidRPr="00F85DB4" w14:paraId="763F534D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E4715C1" w14:textId="77777777" w:rsidR="003B0998" w:rsidRPr="00F85DB4" w:rsidRDefault="003B0998" w:rsidP="003B0998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230" w:type="dxa"/>
            <w:vAlign w:val="center"/>
          </w:tcPr>
          <w:p w14:paraId="681A6B4C" w14:textId="6F8DC8EE" w:rsidR="003B0998" w:rsidRPr="00F85DB4" w:rsidRDefault="00B95E32" w:rsidP="003B0998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3B0998">
              <w:rPr>
                <w:rFonts w:asciiTheme="majorEastAsia" w:eastAsiaTheme="majorEastAsia" w:hAnsiTheme="majorEastAsia" w:hint="eastAsia"/>
                <w:b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</w:rPr>
              <w:t>３</w:t>
            </w:r>
            <w:r w:rsidR="003B0998"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2410" w:type="dxa"/>
            <w:vAlign w:val="center"/>
          </w:tcPr>
          <w:p w14:paraId="589328CF" w14:textId="4F7F9972" w:rsidR="003B0998" w:rsidRPr="00F85DB4" w:rsidRDefault="003B0998" w:rsidP="003B0998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木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2091841D" w14:textId="44B066FE" w:rsidR="003B0998" w:rsidRPr="00F85DB4" w:rsidRDefault="003B0998" w:rsidP="003B099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精神障がい者の看護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9860A21" w14:textId="77777777" w:rsidR="003B0998" w:rsidRPr="00F85DB4" w:rsidRDefault="003B0998" w:rsidP="003B0998">
            <w:pPr>
              <w:rPr>
                <w:rFonts w:asciiTheme="majorEastAsia" w:eastAsiaTheme="majorEastAsia" w:hAnsiTheme="majorEastAsia"/>
              </w:rPr>
            </w:pPr>
          </w:p>
        </w:tc>
      </w:tr>
      <w:tr w:rsidR="003B0998" w:rsidRPr="00F85DB4" w14:paraId="10FF9B7A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6B9D77" w14:textId="77777777" w:rsidR="003B0998" w:rsidRPr="00F85DB4" w:rsidRDefault="003B0998" w:rsidP="003B0998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230" w:type="dxa"/>
            <w:vAlign w:val="center"/>
          </w:tcPr>
          <w:p w14:paraId="1984DF09" w14:textId="39A2A0F3" w:rsidR="003B0998" w:rsidRPr="00F85DB4" w:rsidRDefault="00B04D47" w:rsidP="003B0998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６</w:t>
            </w:r>
          </w:p>
        </w:tc>
        <w:tc>
          <w:tcPr>
            <w:tcW w:w="2410" w:type="dxa"/>
            <w:vAlign w:val="center"/>
          </w:tcPr>
          <w:p w14:paraId="196D190A" w14:textId="6B996B6E" w:rsidR="003B0998" w:rsidRPr="00F85DB4" w:rsidRDefault="003B0998" w:rsidP="003B0998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09665407" w14:textId="71853857" w:rsidR="003B0998" w:rsidRPr="00F85DB4" w:rsidRDefault="00B04D47" w:rsidP="003B099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難病の人の</w:t>
            </w:r>
            <w:r w:rsidR="003B0998" w:rsidRPr="00492D4E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5B23748" w14:textId="77777777" w:rsidR="003B0998" w:rsidRPr="00F85DB4" w:rsidRDefault="003B0998" w:rsidP="003B0998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3BA477E4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FC5463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230" w:type="dxa"/>
            <w:vAlign w:val="center"/>
          </w:tcPr>
          <w:p w14:paraId="433E353A" w14:textId="1CB98EAE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７</w:t>
            </w:r>
          </w:p>
        </w:tc>
        <w:tc>
          <w:tcPr>
            <w:tcW w:w="2410" w:type="dxa"/>
            <w:vAlign w:val="center"/>
          </w:tcPr>
          <w:p w14:paraId="448CD50D" w14:textId="2618695E" w:rsidR="00B04D47" w:rsidRPr="00F85DB4" w:rsidRDefault="00110080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69D62B89" w14:textId="334EB0D8" w:rsidR="00B04D47" w:rsidRPr="00F85DB4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 w:rsidRPr="00492D4E">
              <w:rPr>
                <w:rFonts w:asciiTheme="majorEastAsia" w:eastAsiaTheme="majorEastAsia" w:hAnsiTheme="majorEastAsia" w:hint="eastAsia"/>
                <w:b/>
              </w:rPr>
              <w:t>疾患や障がいのある小児の看護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851227A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57B9197C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F9829F0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230" w:type="dxa"/>
            <w:vAlign w:val="center"/>
          </w:tcPr>
          <w:p w14:paraId="7B8DBA4B" w14:textId="678071A5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９/１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３</w:t>
            </w:r>
          </w:p>
        </w:tc>
        <w:tc>
          <w:tcPr>
            <w:tcW w:w="2410" w:type="dxa"/>
            <w:vAlign w:val="center"/>
          </w:tcPr>
          <w:p w14:paraId="0730D4D9" w14:textId="6EE8D463" w:rsidR="00B04D47" w:rsidRPr="00F85DB4" w:rsidRDefault="00B95E32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77623736" w14:textId="03F79F04" w:rsidR="00B04D47" w:rsidRPr="00F85DB4" w:rsidRDefault="00B95E32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排泄ケア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ECFD2B" w14:textId="77777777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04D47" w:rsidRPr="00F85DB4" w14:paraId="6EF5205D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3139318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230" w:type="dxa"/>
            <w:vAlign w:val="center"/>
          </w:tcPr>
          <w:p w14:paraId="50FEF2E2" w14:textId="75458379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１４</w:t>
            </w:r>
          </w:p>
        </w:tc>
        <w:tc>
          <w:tcPr>
            <w:tcW w:w="2410" w:type="dxa"/>
            <w:vAlign w:val="center"/>
          </w:tcPr>
          <w:p w14:paraId="5FB8A8FB" w14:textId="362AB28D" w:rsidR="00B04D47" w:rsidRPr="00F85DB4" w:rsidRDefault="00B95E32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4A37A011" w14:textId="68CA254A" w:rsidR="00B04D47" w:rsidRPr="00F85DB4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がん看護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30481D1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4FDD6B69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CE79023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1230" w:type="dxa"/>
            <w:vAlign w:val="center"/>
          </w:tcPr>
          <w:p w14:paraId="6A916E65" w14:textId="626F25A9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９/２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７</w:t>
            </w:r>
          </w:p>
        </w:tc>
        <w:tc>
          <w:tcPr>
            <w:tcW w:w="2410" w:type="dxa"/>
            <w:vAlign w:val="center"/>
          </w:tcPr>
          <w:p w14:paraId="6845172B" w14:textId="70B539C9" w:rsidR="00B04D47" w:rsidRPr="00F85DB4" w:rsidRDefault="00B04D47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3D96BDD7" w14:textId="35D8C62B" w:rsidR="00B04D47" w:rsidRPr="00F85DB4" w:rsidRDefault="00B95E32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エンドオブライフケア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AFDA630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23C765C3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C6E6B2A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1230" w:type="dxa"/>
            <w:vAlign w:val="center"/>
          </w:tcPr>
          <w:p w14:paraId="33122A29" w14:textId="7571F8C0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４</w:t>
            </w:r>
          </w:p>
        </w:tc>
        <w:tc>
          <w:tcPr>
            <w:tcW w:w="2410" w:type="dxa"/>
            <w:vAlign w:val="center"/>
          </w:tcPr>
          <w:p w14:paraId="5AE84321" w14:textId="0FEC7F50" w:rsidR="00B04D47" w:rsidRPr="00F85DB4" w:rsidRDefault="00B04D47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1B6439D5" w14:textId="390E7B87" w:rsidR="00B04D47" w:rsidRPr="00F85DB4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摂食・嚥下障害者の援助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F0B68FB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24831FB0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397B7FE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1230" w:type="dxa"/>
            <w:vAlign w:val="center"/>
          </w:tcPr>
          <w:p w14:paraId="5E7A500E" w14:textId="3D5A777F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１０/１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2410" w:type="dxa"/>
            <w:vAlign w:val="center"/>
          </w:tcPr>
          <w:p w14:paraId="155E1F8D" w14:textId="4642A03E" w:rsidR="00B04D47" w:rsidRPr="00F85DB4" w:rsidRDefault="00B04D47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56ED1E5E" w14:textId="18357FD6" w:rsidR="00B04D47" w:rsidRPr="00F85DB4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呼吸理学療法の実際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1B2D430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07AC9802" w14:textId="77777777" w:rsidTr="001E799E">
        <w:trPr>
          <w:trHeight w:val="34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636C24" w14:textId="77777777" w:rsidR="00B04D47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1230" w:type="dxa"/>
            <w:vAlign w:val="center"/>
          </w:tcPr>
          <w:p w14:paraId="62388CAC" w14:textId="1D72D581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１０/２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０</w:t>
            </w:r>
          </w:p>
        </w:tc>
        <w:tc>
          <w:tcPr>
            <w:tcW w:w="2410" w:type="dxa"/>
            <w:vAlign w:val="center"/>
          </w:tcPr>
          <w:p w14:paraId="2E799C65" w14:textId="77777777" w:rsidR="00B04D47" w:rsidRDefault="00B04D47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　　 9:30～12:30</w:t>
            </w:r>
          </w:p>
        </w:tc>
        <w:tc>
          <w:tcPr>
            <w:tcW w:w="3543" w:type="dxa"/>
          </w:tcPr>
          <w:p w14:paraId="0A71967A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災害対応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2A67A3F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440008FC" w14:textId="77777777" w:rsidTr="001E799E">
        <w:trPr>
          <w:trHeight w:val="37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04565" w14:textId="77777777" w:rsidR="00B04D47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982DDCD" w14:textId="0CF40465" w:rsidR="00B04D47" w:rsidRDefault="00C35CC1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１０/２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０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C83DE75" w14:textId="77777777" w:rsidR="00B04D47" w:rsidRDefault="00B04D47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金　 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13:30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</w:t>
            </w:r>
            <w:r>
              <w:rPr>
                <w:rFonts w:asciiTheme="majorEastAsia" w:eastAsiaTheme="majorEastAsia" w:hAnsiTheme="majorEastAsia" w:hint="eastAsia"/>
                <w:b/>
              </w:rPr>
              <w:t>0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0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9FA2F4F" w14:textId="77777777" w:rsidR="00B04D47" w:rsidRDefault="00B04D47" w:rsidP="00B04D47">
            <w:pPr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多職種連携で進める訪問医療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2DF5A678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6578A6" w14:textId="77777777" w:rsidR="0062498B" w:rsidRPr="00F85DB4" w:rsidRDefault="0062498B" w:rsidP="0062498B">
      <w:pPr>
        <w:ind w:left="210" w:hangingChars="100" w:hanging="210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</w:t>
      </w:r>
      <w:r w:rsidRPr="00BF6DE7">
        <w:rPr>
          <w:rFonts w:asciiTheme="majorEastAsia" w:eastAsiaTheme="majorEastAsia" w:hAnsiTheme="majorEastAsia" w:hint="eastAsia"/>
          <w:u w:val="wave"/>
        </w:rPr>
        <w:t>一日の講義は一連のものであるため、２名で午前・午後に分けて受けることはできません</w:t>
      </w:r>
      <w:r>
        <w:rPr>
          <w:rFonts w:asciiTheme="majorEastAsia" w:eastAsiaTheme="majorEastAsia" w:hAnsiTheme="majorEastAsia" w:hint="eastAsia"/>
          <w:u w:val="wave"/>
        </w:rPr>
        <w:t>。</w:t>
      </w:r>
    </w:p>
    <w:p w14:paraId="5FD24E9F" w14:textId="140FAFCE" w:rsidR="0062498B" w:rsidRPr="00F85DB4" w:rsidRDefault="0062498B" w:rsidP="0062498B">
      <w:pPr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 xml:space="preserve">※郵送の場合　</w:t>
      </w:r>
      <w:r w:rsidRPr="00F85DB4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〒371-0007　前橋市上泉町1858-7　公益社団法人群馬県看護協会　</w:t>
      </w:r>
      <w:r w:rsidR="005E4D12">
        <w:rPr>
          <w:rFonts w:asciiTheme="majorEastAsia" w:eastAsiaTheme="majorEastAsia" w:hAnsiTheme="majorEastAsia" w:cs="Times New Roman" w:hint="eastAsia"/>
          <w:kern w:val="0"/>
          <w:szCs w:val="21"/>
        </w:rPr>
        <w:t>在宅支援課</w:t>
      </w:r>
      <w:r w:rsidRPr="00F85DB4">
        <w:rPr>
          <w:rFonts w:asciiTheme="majorEastAsia" w:eastAsiaTheme="majorEastAsia" w:hAnsiTheme="majorEastAsia" w:cs="Times New Roman" w:hint="eastAsia"/>
          <w:kern w:val="0"/>
          <w:szCs w:val="21"/>
        </w:rPr>
        <w:t>担当あて</w:t>
      </w:r>
    </w:p>
    <w:p w14:paraId="221F0D32" w14:textId="11084A62" w:rsidR="0062498B" w:rsidRDefault="0062498B" w:rsidP="0062498B">
      <w:pPr>
        <w:ind w:left="210" w:hangingChars="100" w:hanging="210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※都合で出席できなくなった時は、</w:t>
      </w:r>
      <w:r w:rsidRPr="00FA3390">
        <w:rPr>
          <w:rFonts w:asciiTheme="majorEastAsia" w:eastAsiaTheme="majorEastAsia" w:hAnsiTheme="majorEastAsia" w:hint="eastAsia"/>
          <w:b/>
        </w:rPr>
        <w:t>027-230-2002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5E4D12">
        <w:rPr>
          <w:rFonts w:asciiTheme="majorEastAsia" w:eastAsiaTheme="majorEastAsia" w:hAnsiTheme="majorEastAsia" w:hint="eastAsia"/>
          <w:b/>
        </w:rPr>
        <w:t>在宅支援課</w:t>
      </w:r>
      <w:r>
        <w:rPr>
          <w:rFonts w:asciiTheme="majorEastAsia" w:eastAsiaTheme="majorEastAsia" w:hAnsiTheme="majorEastAsia" w:hint="eastAsia"/>
          <w:b/>
        </w:rPr>
        <w:t>担当</w:t>
      </w:r>
      <w:r w:rsidRPr="00F85DB4">
        <w:rPr>
          <w:rFonts w:asciiTheme="majorEastAsia" w:eastAsiaTheme="majorEastAsia" w:hAnsiTheme="majorEastAsia" w:hint="eastAsia"/>
        </w:rPr>
        <w:t>まで連絡を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1C49EC11" w14:textId="77777777" w:rsidR="0062498B" w:rsidRDefault="0062498B" w:rsidP="0062498B">
      <w:pPr>
        <w:ind w:left="21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※</w:t>
      </w:r>
      <w:r w:rsidRPr="00F85DB4">
        <w:rPr>
          <w:rFonts w:asciiTheme="majorEastAsia" w:eastAsiaTheme="majorEastAsia" w:hAnsiTheme="majorEastAsia" w:cs="Times New Roman" w:hint="eastAsia"/>
        </w:rPr>
        <w:t>本研修申込みで得た個人情報は、研修に伴う書類作成・発送に用い、この利用目的の範囲を超えて取り扱う</w:t>
      </w:r>
    </w:p>
    <w:p w14:paraId="5AF204CB" w14:textId="77777777" w:rsidR="0062498B" w:rsidRDefault="0062498B" w:rsidP="0062498B">
      <w:pPr>
        <w:ind w:leftChars="100" w:left="210"/>
        <w:rPr>
          <w:rFonts w:asciiTheme="majorEastAsia" w:eastAsiaTheme="majorEastAsia" w:hAnsiTheme="majorEastAsia" w:cs="Times New Roman"/>
        </w:rPr>
      </w:pPr>
      <w:r w:rsidRPr="00F85DB4">
        <w:rPr>
          <w:rFonts w:asciiTheme="majorEastAsia" w:eastAsiaTheme="majorEastAsia" w:hAnsiTheme="majorEastAsia" w:cs="Times New Roman" w:hint="eastAsia"/>
        </w:rPr>
        <w:t>ことはありません</w:t>
      </w:r>
      <w:r>
        <w:rPr>
          <w:rFonts w:asciiTheme="majorEastAsia" w:eastAsiaTheme="majorEastAsia" w:hAnsiTheme="majorEastAsia" w:cs="Times New Roman" w:hint="eastAsia"/>
        </w:rPr>
        <w:t>。</w:t>
      </w:r>
    </w:p>
    <w:sectPr w:rsidR="0062498B" w:rsidSect="00A24AA3">
      <w:pgSz w:w="11906" w:h="16838" w:code="9"/>
      <w:pgMar w:top="720" w:right="68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E3F7" w14:textId="77777777" w:rsidR="00AF768F" w:rsidRDefault="00AF768F" w:rsidP="006668DE">
      <w:r>
        <w:separator/>
      </w:r>
    </w:p>
  </w:endnote>
  <w:endnote w:type="continuationSeparator" w:id="0">
    <w:p w14:paraId="2D71A8F4" w14:textId="77777777" w:rsidR="00AF768F" w:rsidRDefault="00AF768F" w:rsidP="006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74C4" w14:textId="77777777" w:rsidR="00AF768F" w:rsidRDefault="00AF768F" w:rsidP="006668DE">
      <w:r>
        <w:separator/>
      </w:r>
    </w:p>
  </w:footnote>
  <w:footnote w:type="continuationSeparator" w:id="0">
    <w:p w14:paraId="707C3E7C" w14:textId="77777777" w:rsidR="00AF768F" w:rsidRDefault="00AF768F" w:rsidP="006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0F"/>
    <w:rsid w:val="00012FEA"/>
    <w:rsid w:val="00030B4C"/>
    <w:rsid w:val="00034410"/>
    <w:rsid w:val="00047522"/>
    <w:rsid w:val="000657B2"/>
    <w:rsid w:val="00077D3E"/>
    <w:rsid w:val="00096638"/>
    <w:rsid w:val="000B3E67"/>
    <w:rsid w:val="000C560D"/>
    <w:rsid w:val="000C72A0"/>
    <w:rsid w:val="000D42A3"/>
    <w:rsid w:val="000D6284"/>
    <w:rsid w:val="00110080"/>
    <w:rsid w:val="001371FF"/>
    <w:rsid w:val="00183409"/>
    <w:rsid w:val="00195B8E"/>
    <w:rsid w:val="001E00EF"/>
    <w:rsid w:val="0020172A"/>
    <w:rsid w:val="002021FC"/>
    <w:rsid w:val="00263090"/>
    <w:rsid w:val="002A787E"/>
    <w:rsid w:val="00327BCE"/>
    <w:rsid w:val="00327E36"/>
    <w:rsid w:val="00336C5D"/>
    <w:rsid w:val="00346E0B"/>
    <w:rsid w:val="00397999"/>
    <w:rsid w:val="003B0998"/>
    <w:rsid w:val="003B2BC1"/>
    <w:rsid w:val="003B6492"/>
    <w:rsid w:val="00430756"/>
    <w:rsid w:val="00432951"/>
    <w:rsid w:val="00450605"/>
    <w:rsid w:val="004545AE"/>
    <w:rsid w:val="00467FE1"/>
    <w:rsid w:val="0047217C"/>
    <w:rsid w:val="00492D4E"/>
    <w:rsid w:val="004B0F89"/>
    <w:rsid w:val="004B7E30"/>
    <w:rsid w:val="004C436B"/>
    <w:rsid w:val="004C7903"/>
    <w:rsid w:val="00504700"/>
    <w:rsid w:val="005049FD"/>
    <w:rsid w:val="00506B98"/>
    <w:rsid w:val="00545F30"/>
    <w:rsid w:val="005572C8"/>
    <w:rsid w:val="005662C9"/>
    <w:rsid w:val="005722AF"/>
    <w:rsid w:val="005B1B01"/>
    <w:rsid w:val="005B5C99"/>
    <w:rsid w:val="005C7072"/>
    <w:rsid w:val="005C7B88"/>
    <w:rsid w:val="005E4D12"/>
    <w:rsid w:val="006017FE"/>
    <w:rsid w:val="00605586"/>
    <w:rsid w:val="0062498B"/>
    <w:rsid w:val="00631265"/>
    <w:rsid w:val="00640FE5"/>
    <w:rsid w:val="00642A45"/>
    <w:rsid w:val="00656BE4"/>
    <w:rsid w:val="006668DE"/>
    <w:rsid w:val="0069400F"/>
    <w:rsid w:val="007117D8"/>
    <w:rsid w:val="007329F4"/>
    <w:rsid w:val="0073514A"/>
    <w:rsid w:val="007D0106"/>
    <w:rsid w:val="007F230C"/>
    <w:rsid w:val="007F7A78"/>
    <w:rsid w:val="00850E29"/>
    <w:rsid w:val="00851D5D"/>
    <w:rsid w:val="008644E7"/>
    <w:rsid w:val="00874D23"/>
    <w:rsid w:val="00891AD2"/>
    <w:rsid w:val="008B1407"/>
    <w:rsid w:val="008B21C2"/>
    <w:rsid w:val="00925F59"/>
    <w:rsid w:val="009443C7"/>
    <w:rsid w:val="009602DE"/>
    <w:rsid w:val="009909BD"/>
    <w:rsid w:val="00A20A62"/>
    <w:rsid w:val="00A24AA3"/>
    <w:rsid w:val="00A27262"/>
    <w:rsid w:val="00A4614B"/>
    <w:rsid w:val="00AF0935"/>
    <w:rsid w:val="00AF283E"/>
    <w:rsid w:val="00AF5168"/>
    <w:rsid w:val="00AF768F"/>
    <w:rsid w:val="00B04D47"/>
    <w:rsid w:val="00B156FA"/>
    <w:rsid w:val="00B41DE3"/>
    <w:rsid w:val="00B614C7"/>
    <w:rsid w:val="00B95E32"/>
    <w:rsid w:val="00B97FAE"/>
    <w:rsid w:val="00BD3DAE"/>
    <w:rsid w:val="00BF3A96"/>
    <w:rsid w:val="00BF6DE7"/>
    <w:rsid w:val="00C162B5"/>
    <w:rsid w:val="00C1762C"/>
    <w:rsid w:val="00C3440F"/>
    <w:rsid w:val="00C35CC1"/>
    <w:rsid w:val="00C66414"/>
    <w:rsid w:val="00CA12FA"/>
    <w:rsid w:val="00CB0E6D"/>
    <w:rsid w:val="00CD054E"/>
    <w:rsid w:val="00CE7B0F"/>
    <w:rsid w:val="00D15EBE"/>
    <w:rsid w:val="00D25125"/>
    <w:rsid w:val="00D4272B"/>
    <w:rsid w:val="00DD3AD9"/>
    <w:rsid w:val="00DF6C1D"/>
    <w:rsid w:val="00E34BE0"/>
    <w:rsid w:val="00E41C60"/>
    <w:rsid w:val="00E44313"/>
    <w:rsid w:val="00E4522A"/>
    <w:rsid w:val="00E770E8"/>
    <w:rsid w:val="00EE2376"/>
    <w:rsid w:val="00F704C6"/>
    <w:rsid w:val="00F85DB4"/>
    <w:rsid w:val="00F919EC"/>
    <w:rsid w:val="00FA11BA"/>
    <w:rsid w:val="00FA3390"/>
    <w:rsid w:val="00FA3CCE"/>
    <w:rsid w:val="00FB4F28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F18C"/>
  <w15:docId w15:val="{EE8F8EDA-DA3E-4EB1-A01B-473E2282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8DE"/>
  </w:style>
  <w:style w:type="paragraph" w:styleId="a6">
    <w:name w:val="footer"/>
    <w:basedOn w:val="a"/>
    <w:link w:val="a7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8DE"/>
  </w:style>
  <w:style w:type="character" w:styleId="a8">
    <w:name w:val="Hyperlink"/>
    <w:basedOn w:val="a0"/>
    <w:uiPriority w:val="99"/>
    <w:unhideWhenUsed/>
    <w:rsid w:val="006668DE"/>
    <w:rPr>
      <w:color w:val="0000FF" w:themeColor="hyperlink"/>
      <w:u w:val="single"/>
    </w:rPr>
  </w:style>
  <w:style w:type="paragraph" w:styleId="a9">
    <w:name w:val="No Spacing"/>
    <w:uiPriority w:val="1"/>
    <w:qFormat/>
    <w:rsid w:val="00656B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5459-E6EB-4559-A061-0D967F7E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gunma-kango</dc:creator>
  <cp:lastModifiedBy>正田 好枝</cp:lastModifiedBy>
  <cp:revision>4</cp:revision>
  <cp:lastPrinted>2022-04-27T00:40:00Z</cp:lastPrinted>
  <dcterms:created xsi:type="dcterms:W3CDTF">2023-04-11T07:35:00Z</dcterms:created>
  <dcterms:modified xsi:type="dcterms:W3CDTF">2023-04-12T00:49:00Z</dcterms:modified>
</cp:coreProperties>
</file>