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70E3" w14:textId="55C393D6" w:rsidR="00387046" w:rsidRPr="00D21949" w:rsidRDefault="0052412B" w:rsidP="00D21949">
      <w:pPr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D21949">
        <w:rPr>
          <w:rFonts w:ascii="メイリオ" w:eastAsia="メイリオ" w:hAnsi="メイリオ" w:hint="eastAsia"/>
          <w:b/>
          <w:bCs/>
          <w:sz w:val="24"/>
          <w:szCs w:val="28"/>
        </w:rPr>
        <w:t>第２７回群馬県看護学会　県内施設の活動紹介　申込書</w:t>
      </w:r>
    </w:p>
    <w:p w14:paraId="4B0B4ADD" w14:textId="0B43DD20" w:rsidR="0052412B" w:rsidRPr="0077111B" w:rsidRDefault="0052412B">
      <w:pPr>
        <w:rPr>
          <w:rFonts w:ascii="メイリオ" w:eastAsia="メイリオ" w:hAnsi="メイリオ"/>
          <w:sz w:val="18"/>
          <w:szCs w:val="20"/>
        </w:rPr>
      </w:pPr>
    </w:p>
    <w:p w14:paraId="4586CA20" w14:textId="40DB3FA9" w:rsidR="0052412B" w:rsidRPr="00D21949" w:rsidRDefault="0052412B" w:rsidP="00D21949">
      <w:pPr>
        <w:jc w:val="center"/>
        <w:rPr>
          <w:rFonts w:ascii="メイリオ" w:eastAsia="メイリオ" w:hAnsi="メイリオ"/>
          <w:sz w:val="24"/>
          <w:szCs w:val="28"/>
        </w:rPr>
      </w:pPr>
      <w:r w:rsidRPr="00D21949">
        <w:rPr>
          <w:rFonts w:ascii="メイリオ" w:eastAsia="メイリオ" w:hAnsi="メイリオ" w:hint="eastAsia"/>
          <w:sz w:val="24"/>
          <w:szCs w:val="28"/>
        </w:rPr>
        <w:t>群馬県看護協会　看護学会担当者宛</w:t>
      </w:r>
    </w:p>
    <w:p w14:paraId="5FA5AD23" w14:textId="77777777" w:rsidR="007D4756" w:rsidRDefault="007D4756">
      <w:pPr>
        <w:rPr>
          <w:rFonts w:ascii="メイリオ" w:eastAsia="メイリオ" w:hAnsi="メイリオ"/>
          <w:sz w:val="18"/>
          <w:szCs w:val="20"/>
        </w:rPr>
      </w:pPr>
    </w:p>
    <w:p w14:paraId="2286E016" w14:textId="27F43BC5" w:rsidR="0052412B" w:rsidRPr="0077111B" w:rsidRDefault="007D4756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太枠内に入力をお願いします。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664"/>
      </w:tblGrid>
      <w:tr w:rsidR="0052412B" w:rsidRPr="00D21949" w14:paraId="737B27DC" w14:textId="77777777" w:rsidTr="007D4756">
        <w:tc>
          <w:tcPr>
            <w:tcW w:w="8494" w:type="dxa"/>
            <w:gridSpan w:val="3"/>
            <w:tcBorders>
              <w:bottom w:val="single" w:sz="12" w:space="0" w:color="auto"/>
            </w:tcBorders>
            <w:vAlign w:val="center"/>
          </w:tcPr>
          <w:p w14:paraId="3A0BD871" w14:textId="10AD2174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</w:rPr>
              <w:t>テーマ</w:t>
            </w:r>
            <w:r w:rsidR="007D4756">
              <w:rPr>
                <w:rFonts w:ascii="メイリオ" w:eastAsia="メイリオ" w:hAnsi="メイリオ" w:hint="eastAsia"/>
              </w:rPr>
              <w:t>（</w:t>
            </w:r>
            <w:r w:rsidR="007D4756" w:rsidRPr="00D21949">
              <w:rPr>
                <w:rFonts w:ascii="メイリオ" w:eastAsia="メイリオ" w:hAnsi="メイリオ" w:hint="eastAsia"/>
              </w:rPr>
              <w:t>発表内容</w:t>
            </w:r>
            <w:r w:rsidRPr="00D21949">
              <w:rPr>
                <w:rFonts w:ascii="メイリオ" w:eastAsia="メイリオ" w:hAnsi="メイリオ" w:hint="eastAsia"/>
              </w:rPr>
              <w:t>等）</w:t>
            </w:r>
          </w:p>
        </w:tc>
      </w:tr>
      <w:tr w:rsidR="0052412B" w:rsidRPr="00D21949" w14:paraId="7EC0AC68" w14:textId="77777777" w:rsidTr="007D4756">
        <w:trPr>
          <w:trHeight w:val="1509"/>
        </w:trPr>
        <w:tc>
          <w:tcPr>
            <w:tcW w:w="8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527B2" w14:textId="4039DBB6" w:rsidR="007D4756" w:rsidRPr="007D4756" w:rsidRDefault="007D4756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52412B" w:rsidRPr="00D21949" w14:paraId="5DB5E7D8" w14:textId="77777777" w:rsidTr="007D4756">
        <w:trPr>
          <w:trHeight w:val="694"/>
        </w:trPr>
        <w:tc>
          <w:tcPr>
            <w:tcW w:w="988" w:type="dxa"/>
            <w:vMerge w:val="restart"/>
            <w:tcBorders>
              <w:top w:val="single" w:sz="12" w:space="0" w:color="auto"/>
            </w:tcBorders>
            <w:vAlign w:val="center"/>
          </w:tcPr>
          <w:p w14:paraId="26709B34" w14:textId="5DF06245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</w:rPr>
              <w:t>応募者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FED695" w14:textId="0FEEC166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  <w:spacing w:val="315"/>
                <w:kern w:val="0"/>
                <w:fitText w:val="1050" w:id="-1283199744"/>
              </w:rPr>
              <w:t>氏</w:t>
            </w:r>
            <w:r w:rsidRPr="00D21949">
              <w:rPr>
                <w:rFonts w:ascii="メイリオ" w:eastAsia="メイリオ" w:hAnsi="メイリオ" w:hint="eastAsia"/>
                <w:kern w:val="0"/>
                <w:fitText w:val="1050" w:id="-1283199744"/>
              </w:rPr>
              <w:t>名</w:t>
            </w:r>
          </w:p>
        </w:tc>
        <w:tc>
          <w:tcPr>
            <w:tcW w:w="5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BBE7BB" w14:textId="2842D19F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52412B" w:rsidRPr="00D21949" w14:paraId="21918426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105FC96D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5BF1DA9" w14:textId="30E398B1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  <w:spacing w:val="35"/>
                <w:kern w:val="0"/>
                <w:fitText w:val="1050" w:id="-1283199743"/>
              </w:rPr>
              <w:t>所属施</w:t>
            </w:r>
            <w:r w:rsidRPr="00D21949">
              <w:rPr>
                <w:rFonts w:ascii="メイリオ" w:eastAsia="メイリオ" w:hAnsi="メイリオ" w:hint="eastAsia"/>
                <w:kern w:val="0"/>
                <w:fitText w:val="1050" w:id="-1283199743"/>
              </w:rPr>
              <w:t>設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DAA0D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7D4756" w:rsidRPr="00D21949" w14:paraId="0031540A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74DE440A" w14:textId="77777777" w:rsidR="007D4756" w:rsidRPr="00D21949" w:rsidRDefault="007D4756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DE52B85" w14:textId="6EF833F6" w:rsidR="007D4756" w:rsidRPr="00D21949" w:rsidRDefault="007D4756" w:rsidP="0077111B">
            <w:pPr>
              <w:snapToGrid w:val="0"/>
              <w:jc w:val="center"/>
              <w:rPr>
                <w:rFonts w:ascii="メイリオ" w:eastAsia="メイリオ" w:hAnsi="メイリオ" w:hint="eastAsia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群馬県会員番号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358C5" w14:textId="0EDE746E" w:rsidR="007D4756" w:rsidRPr="00D21949" w:rsidRDefault="007D4756" w:rsidP="0077111B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（6桁）</w:t>
            </w:r>
          </w:p>
        </w:tc>
      </w:tr>
      <w:tr w:rsidR="0052412B" w:rsidRPr="00D21949" w14:paraId="595B17B4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7C2B3C30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1B108BB" w14:textId="5D5E1373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  <w:spacing w:val="105"/>
                <w:kern w:val="0"/>
                <w:fitText w:val="1050" w:id="-1283199742"/>
              </w:rPr>
              <w:t>部署</w:t>
            </w:r>
            <w:r w:rsidRPr="00D21949">
              <w:rPr>
                <w:rFonts w:ascii="メイリオ" w:eastAsia="メイリオ" w:hAnsi="メイリオ" w:hint="eastAsia"/>
                <w:kern w:val="0"/>
                <w:fitText w:val="1050" w:id="-1283199742"/>
              </w:rPr>
              <w:t>名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1DE55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77111B" w:rsidRPr="00D21949" w14:paraId="78482D7A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5F2AEF4E" w14:textId="77777777" w:rsidR="0077111B" w:rsidRPr="00D21949" w:rsidRDefault="0077111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D2B7DB2" w14:textId="6E2CEF87" w:rsidR="0077111B" w:rsidRPr="00D21949" w:rsidRDefault="0077111B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</w:rPr>
              <w:t>施設所在地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A243B" w14:textId="77777777" w:rsidR="0077111B" w:rsidRDefault="0077111B" w:rsidP="0077111B">
            <w:pPr>
              <w:snapToGrid w:val="0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〒</w:t>
            </w:r>
          </w:p>
          <w:p w14:paraId="099D72C2" w14:textId="24E8E230" w:rsidR="0077111B" w:rsidRPr="00D21949" w:rsidRDefault="0077111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52412B" w:rsidRPr="00D21949" w14:paraId="3A5359F1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755D3A2F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148E0959" w14:textId="7B0C23A3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  <w:spacing w:val="35"/>
                <w:kern w:val="0"/>
                <w:fitText w:val="1050" w:id="-1283199741"/>
              </w:rPr>
              <w:t>電話番</w:t>
            </w:r>
            <w:r w:rsidRPr="00D21949">
              <w:rPr>
                <w:rFonts w:ascii="メイリオ" w:eastAsia="メイリオ" w:hAnsi="メイリオ" w:hint="eastAsia"/>
                <w:kern w:val="0"/>
                <w:fitText w:val="1050" w:id="-1283199741"/>
              </w:rPr>
              <w:t>号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8CD94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52412B" w:rsidRPr="00D21949" w14:paraId="7421030B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0556FCC8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752C37AE" w14:textId="5DF23048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53E39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  <w:tr w:rsidR="007D4756" w:rsidRPr="00D21949" w14:paraId="0B937E18" w14:textId="77777777" w:rsidTr="007D4756">
        <w:trPr>
          <w:trHeight w:val="694"/>
        </w:trPr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14:paraId="415F0D43" w14:textId="74668D29" w:rsidR="007D4756" w:rsidRPr="00D21949" w:rsidRDefault="007D4756" w:rsidP="0077111B">
            <w:pPr>
              <w:snapToGrid w:val="0"/>
              <w:jc w:val="center"/>
              <w:rPr>
                <w:rFonts w:ascii="メイリオ" w:eastAsia="メイリオ" w:hAnsi="メイリオ" w:hint="eastAsia"/>
              </w:rPr>
            </w:pPr>
            <w:r w:rsidRPr="007D4756">
              <w:rPr>
                <w:rFonts w:ascii="メイリオ" w:eastAsia="メイリオ" w:hAnsi="メイリオ" w:hint="eastAsia"/>
                <w:kern w:val="0"/>
              </w:rPr>
              <w:t>机の使用</w:t>
            </w:r>
          </w:p>
        </w:tc>
        <w:tc>
          <w:tcPr>
            <w:tcW w:w="56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C9DED" w14:textId="247E21BA" w:rsidR="007D4756" w:rsidRPr="00D21949" w:rsidRDefault="007D4756" w:rsidP="0077111B">
            <w:pPr>
              <w:snapToGrid w:val="0"/>
              <w:rPr>
                <w:rFonts w:ascii="メイリオ" w:eastAsia="メイリオ" w:hAnsi="メイリオ" w:hint="eastAsia"/>
              </w:rPr>
            </w:pPr>
            <w:r w:rsidRPr="00D21949">
              <w:rPr>
                <w:rFonts w:ascii="メイリオ" w:eastAsia="メイリオ" w:hAnsi="メイリオ" w:hint="eastAsia"/>
              </w:rPr>
              <w:t>有無</w:t>
            </w:r>
          </w:p>
        </w:tc>
      </w:tr>
      <w:tr w:rsidR="0077111B" w:rsidRPr="00D21949" w14:paraId="3874E8FE" w14:textId="77777777" w:rsidTr="007D4756">
        <w:trPr>
          <w:trHeight w:val="2380"/>
        </w:trPr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14:paraId="58C264E1" w14:textId="07B92C6B" w:rsidR="0077111B" w:rsidRPr="00D21949" w:rsidRDefault="0077111B" w:rsidP="0077111B">
            <w:pPr>
              <w:snapToGrid w:val="0"/>
              <w:jc w:val="center"/>
              <w:rPr>
                <w:rFonts w:ascii="メイリオ" w:eastAsia="メイリオ" w:hAnsi="メイリオ" w:hint="eastAsia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備考</w:t>
            </w:r>
          </w:p>
        </w:tc>
        <w:tc>
          <w:tcPr>
            <w:tcW w:w="5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FC6E" w14:textId="77777777" w:rsidR="0077111B" w:rsidRPr="00D21949" w:rsidRDefault="0077111B" w:rsidP="0077111B">
            <w:pPr>
              <w:snapToGrid w:val="0"/>
              <w:rPr>
                <w:rFonts w:ascii="メイリオ" w:eastAsia="メイリオ" w:hAnsi="メイリオ" w:hint="eastAsia"/>
              </w:rPr>
            </w:pPr>
          </w:p>
        </w:tc>
      </w:tr>
    </w:tbl>
    <w:p w14:paraId="1382E34E" w14:textId="1669E9DF" w:rsidR="0052412B" w:rsidRPr="00D21949" w:rsidRDefault="0077111B" w:rsidP="0077111B">
      <w:pPr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※2023年9月15日</w:t>
      </w:r>
      <w:r w:rsidR="007D4756">
        <w:rPr>
          <w:rFonts w:ascii="メイリオ" w:eastAsia="メイリオ" w:hAnsi="メイリオ" w:hint="eastAsia"/>
        </w:rPr>
        <w:t>（金）</w:t>
      </w:r>
      <w:r>
        <w:rPr>
          <w:rFonts w:ascii="メイリオ" w:eastAsia="メイリオ" w:hAnsi="メイリオ" w:hint="eastAsia"/>
        </w:rPr>
        <w:t>締切り</w:t>
      </w:r>
    </w:p>
    <w:sectPr w:rsidR="0052412B" w:rsidRPr="00D21949" w:rsidSect="007D47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B"/>
    <w:rsid w:val="00387046"/>
    <w:rsid w:val="0052412B"/>
    <w:rsid w:val="00626C6B"/>
    <w:rsid w:val="0077111B"/>
    <w:rsid w:val="007D4756"/>
    <w:rsid w:val="00D2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2BDF5"/>
  <w15:chartTrackingRefBased/>
  <w15:docId w15:val="{E6C02028-8045-4E5F-90D6-8E20FD5F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優子</dc:creator>
  <cp:keywords/>
  <dc:description/>
  <cp:lastModifiedBy>若井 優子</cp:lastModifiedBy>
  <cp:revision>1</cp:revision>
  <dcterms:created xsi:type="dcterms:W3CDTF">2023-03-16T06:26:00Z</dcterms:created>
  <dcterms:modified xsi:type="dcterms:W3CDTF">2023-03-16T07:05:00Z</dcterms:modified>
</cp:coreProperties>
</file>