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AC5F" w14:textId="77777777" w:rsidR="00006BB4" w:rsidRDefault="00006BB4" w:rsidP="00006BB4">
      <w:pPr>
        <w:jc w:val="center"/>
        <w:rPr>
          <w:sz w:val="24"/>
        </w:rPr>
      </w:pPr>
      <w:r w:rsidRPr="00201A4E">
        <w:rPr>
          <w:rFonts w:hint="eastAsia"/>
          <w:sz w:val="24"/>
        </w:rPr>
        <w:t xml:space="preserve">講　</w:t>
      </w:r>
      <w:r w:rsidR="00201A4E" w:rsidRPr="00201A4E">
        <w:rPr>
          <w:rFonts w:hint="eastAsia"/>
          <w:sz w:val="24"/>
        </w:rPr>
        <w:t xml:space="preserve">　</w:t>
      </w:r>
      <w:r w:rsidRPr="00201A4E">
        <w:rPr>
          <w:rFonts w:hint="eastAsia"/>
          <w:sz w:val="24"/>
        </w:rPr>
        <w:t>義</w:t>
      </w:r>
      <w:r w:rsidR="00201A4E" w:rsidRPr="00201A4E">
        <w:rPr>
          <w:rFonts w:hint="eastAsia"/>
          <w:sz w:val="24"/>
        </w:rPr>
        <w:t xml:space="preserve">　</w:t>
      </w:r>
      <w:r w:rsidRPr="00201A4E">
        <w:rPr>
          <w:rFonts w:hint="eastAsia"/>
          <w:sz w:val="24"/>
        </w:rPr>
        <w:t xml:space="preserve">　概　</w:t>
      </w:r>
      <w:r w:rsidR="00201A4E" w:rsidRPr="00201A4E">
        <w:rPr>
          <w:rFonts w:hint="eastAsia"/>
          <w:sz w:val="24"/>
        </w:rPr>
        <w:t xml:space="preserve">　</w:t>
      </w:r>
      <w:r w:rsidRPr="00201A4E">
        <w:rPr>
          <w:rFonts w:hint="eastAsia"/>
          <w:sz w:val="24"/>
        </w:rPr>
        <w:t>要</w:t>
      </w:r>
    </w:p>
    <w:p w14:paraId="5BA68623" w14:textId="77777777" w:rsidR="00237710" w:rsidRPr="00201A4E" w:rsidRDefault="00237710" w:rsidP="00006BB4">
      <w:pPr>
        <w:jc w:val="center"/>
        <w:rPr>
          <w:sz w:val="24"/>
        </w:rPr>
      </w:pPr>
    </w:p>
    <w:p w14:paraId="1E74CD73" w14:textId="77777777" w:rsidR="00006BB4" w:rsidRPr="00201A4E" w:rsidRDefault="00006BB4" w:rsidP="00006BB4">
      <w:pPr>
        <w:jc w:val="right"/>
        <w:rPr>
          <w:sz w:val="22"/>
          <w:szCs w:val="22"/>
        </w:rPr>
      </w:pPr>
      <w:r w:rsidRPr="00201A4E">
        <w:rPr>
          <w:rFonts w:hint="eastAsia"/>
          <w:sz w:val="22"/>
          <w:szCs w:val="22"/>
        </w:rPr>
        <w:t xml:space="preserve">講義日程　</w:t>
      </w:r>
      <w:r w:rsidR="0082165C">
        <w:rPr>
          <w:rFonts w:hint="eastAsia"/>
          <w:sz w:val="22"/>
          <w:szCs w:val="22"/>
        </w:rPr>
        <w:t>令和</w:t>
      </w:r>
      <w:r w:rsidRPr="00201A4E">
        <w:rPr>
          <w:rFonts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1379"/>
        <w:gridCol w:w="3017"/>
        <w:gridCol w:w="3017"/>
      </w:tblGrid>
      <w:tr w:rsidR="00006BB4" w:rsidRPr="006B1A84" w14:paraId="479BA9FA" w14:textId="77777777" w:rsidTr="001C3850">
        <w:trPr>
          <w:trHeight w:val="405"/>
        </w:trPr>
        <w:tc>
          <w:tcPr>
            <w:tcW w:w="30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0ADF08" w14:textId="274824D3" w:rsidR="00006BB4" w:rsidRPr="006B1A84" w:rsidRDefault="00006BB4" w:rsidP="00E455CE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科目名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1B0793" w14:textId="77777777" w:rsidR="00006BB4" w:rsidRPr="006B1A84" w:rsidRDefault="00006BB4" w:rsidP="006B1A84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講師名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FE58A5" w14:textId="77777777" w:rsidR="00006BB4" w:rsidRPr="006B1A84" w:rsidRDefault="00006BB4" w:rsidP="006B1A84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時間数</w:t>
            </w:r>
          </w:p>
        </w:tc>
      </w:tr>
      <w:tr w:rsidR="001C3850" w:rsidRPr="006B1A84" w14:paraId="4C1A164A" w14:textId="77777777" w:rsidTr="001C3850">
        <w:trPr>
          <w:trHeight w:val="765"/>
        </w:trPr>
        <w:tc>
          <w:tcPr>
            <w:tcW w:w="30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52CC3" w14:textId="77777777" w:rsidR="001C3850" w:rsidRPr="006B1A84" w:rsidRDefault="001C3850" w:rsidP="00E45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30F81" w14:textId="77777777" w:rsidR="001C3850" w:rsidRPr="006B1A84" w:rsidRDefault="001C3850" w:rsidP="006B1A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69977" w14:textId="77777777" w:rsidR="001C3850" w:rsidRPr="006B1A84" w:rsidRDefault="001C3850" w:rsidP="006B1A84">
            <w:pPr>
              <w:jc w:val="center"/>
              <w:rPr>
                <w:sz w:val="22"/>
                <w:szCs w:val="22"/>
              </w:rPr>
            </w:pPr>
          </w:p>
        </w:tc>
      </w:tr>
      <w:tr w:rsidR="00006BB4" w:rsidRPr="006B1A84" w14:paraId="51AAA7DF" w14:textId="77777777" w:rsidTr="00E455CE">
        <w:trPr>
          <w:trHeight w:val="4334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39559" w14:textId="7FFD65D3" w:rsidR="00006BB4" w:rsidRPr="006B1A84" w:rsidRDefault="00006BB4" w:rsidP="00606D66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講義目標</w:t>
            </w:r>
          </w:p>
        </w:tc>
        <w:tc>
          <w:tcPr>
            <w:tcW w:w="741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5221E" w14:textId="77777777" w:rsidR="00006BB4" w:rsidRPr="006B1A84" w:rsidRDefault="00006BB4">
            <w:pPr>
              <w:rPr>
                <w:sz w:val="22"/>
                <w:szCs w:val="22"/>
              </w:rPr>
            </w:pPr>
          </w:p>
        </w:tc>
      </w:tr>
      <w:tr w:rsidR="00006BB4" w:rsidRPr="006B1A84" w14:paraId="5A9F9AD4" w14:textId="77777777" w:rsidTr="00E455CE">
        <w:trPr>
          <w:trHeight w:val="3677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29777" w14:textId="5D2F708B" w:rsidR="00006BB4" w:rsidRPr="006B1A84" w:rsidRDefault="00006BB4" w:rsidP="00606D66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講義内容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990AA" w14:textId="77777777" w:rsidR="00006BB4" w:rsidRPr="006B1A84" w:rsidRDefault="00006BB4">
            <w:pPr>
              <w:rPr>
                <w:sz w:val="22"/>
                <w:szCs w:val="22"/>
              </w:rPr>
            </w:pPr>
          </w:p>
        </w:tc>
      </w:tr>
      <w:tr w:rsidR="00006BB4" w:rsidRPr="006B1A84" w14:paraId="6798FF82" w14:textId="77777777" w:rsidTr="00606D66">
        <w:trPr>
          <w:trHeight w:val="727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EC8FCB" w14:textId="3E8B993C" w:rsidR="00006BB4" w:rsidRPr="006B1A84" w:rsidRDefault="00006BB4" w:rsidP="00606D66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方</w:t>
            </w:r>
            <w:r w:rsidR="00237710" w:rsidRPr="006B1A84">
              <w:rPr>
                <w:rFonts w:hint="eastAsia"/>
                <w:sz w:val="22"/>
                <w:szCs w:val="22"/>
              </w:rPr>
              <w:t xml:space="preserve">　　</w:t>
            </w:r>
            <w:r w:rsidRPr="006B1A84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54DDD" w14:textId="77777777" w:rsidR="00006BB4" w:rsidRPr="006B1A84" w:rsidRDefault="00006BB4">
            <w:pPr>
              <w:rPr>
                <w:sz w:val="22"/>
                <w:szCs w:val="22"/>
              </w:rPr>
            </w:pPr>
          </w:p>
        </w:tc>
      </w:tr>
      <w:tr w:rsidR="00006BB4" w:rsidRPr="006B1A84" w14:paraId="69D9708A" w14:textId="77777777" w:rsidTr="00606D66">
        <w:trPr>
          <w:trHeight w:val="633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DEA01" w14:textId="0C8274BE" w:rsidR="00006BB4" w:rsidRPr="006B1A84" w:rsidRDefault="00006BB4" w:rsidP="00606D66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評価方法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7183C" w14:textId="77777777" w:rsidR="00006BB4" w:rsidRPr="006B1A84" w:rsidRDefault="00006BB4">
            <w:pPr>
              <w:rPr>
                <w:sz w:val="22"/>
                <w:szCs w:val="22"/>
              </w:rPr>
            </w:pPr>
          </w:p>
        </w:tc>
      </w:tr>
      <w:tr w:rsidR="00006BB4" w:rsidRPr="006B1A84" w14:paraId="62E005A3" w14:textId="77777777" w:rsidTr="00E455CE"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F478E" w14:textId="77777777" w:rsidR="00006BB4" w:rsidRPr="006B1A84" w:rsidRDefault="00006BB4">
            <w:pPr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使用テキスト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9023B" w14:textId="77777777" w:rsidR="00006BB4" w:rsidRPr="006B1A84" w:rsidRDefault="00006BB4">
            <w:pPr>
              <w:rPr>
                <w:sz w:val="22"/>
                <w:szCs w:val="22"/>
              </w:rPr>
            </w:pPr>
          </w:p>
          <w:p w14:paraId="0E475DA4" w14:textId="77777777" w:rsidR="00E91FD5" w:rsidRPr="006B1A84" w:rsidRDefault="00E91FD5">
            <w:pPr>
              <w:rPr>
                <w:sz w:val="22"/>
                <w:szCs w:val="22"/>
              </w:rPr>
            </w:pPr>
          </w:p>
        </w:tc>
      </w:tr>
      <w:tr w:rsidR="00006BB4" w:rsidRPr="006B1A84" w14:paraId="36EDE755" w14:textId="77777777" w:rsidTr="00606D66">
        <w:trPr>
          <w:trHeight w:val="776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1A426" w14:textId="03C548EF" w:rsidR="00006BB4" w:rsidRPr="006B1A84" w:rsidRDefault="00006BB4" w:rsidP="00606D66">
            <w:pPr>
              <w:jc w:val="center"/>
              <w:rPr>
                <w:sz w:val="22"/>
                <w:szCs w:val="22"/>
              </w:rPr>
            </w:pPr>
            <w:r w:rsidRPr="006B1A84">
              <w:rPr>
                <w:rFonts w:hint="eastAsia"/>
                <w:sz w:val="22"/>
                <w:szCs w:val="22"/>
              </w:rPr>
              <w:t>参考文献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C2EC3F" w14:textId="77777777" w:rsidR="00006BB4" w:rsidRPr="006B1A84" w:rsidRDefault="00006BB4">
            <w:pPr>
              <w:rPr>
                <w:sz w:val="22"/>
                <w:szCs w:val="22"/>
              </w:rPr>
            </w:pPr>
          </w:p>
        </w:tc>
      </w:tr>
    </w:tbl>
    <w:p w14:paraId="5FD0756E" w14:textId="69EC00EF" w:rsidR="00237710" w:rsidRDefault="00D75658" w:rsidP="006C464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（群馬県看護協会認定看護管理者</w:t>
      </w:r>
      <w:r w:rsidR="00E455CE">
        <w:rPr>
          <w:rFonts w:hint="eastAsia"/>
          <w:sz w:val="22"/>
          <w:szCs w:val="22"/>
        </w:rPr>
        <w:t>教育課程</w:t>
      </w:r>
      <w:r w:rsidR="00006BB4" w:rsidRPr="00201A4E">
        <w:rPr>
          <w:rFonts w:hint="eastAsia"/>
          <w:sz w:val="22"/>
          <w:szCs w:val="22"/>
        </w:rPr>
        <w:t>）</w:t>
      </w:r>
    </w:p>
    <w:sectPr w:rsidR="00237710" w:rsidSect="00606D66">
      <w:pgSz w:w="11906" w:h="16838" w:code="9"/>
      <w:pgMar w:top="1701" w:right="1418" w:bottom="1134" w:left="1418" w:header="851" w:footer="992" w:gutter="0"/>
      <w:cols w:space="425"/>
      <w:docGrid w:type="lines" w:linePitch="360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B4"/>
    <w:rsid w:val="00006BB4"/>
    <w:rsid w:val="0005267A"/>
    <w:rsid w:val="000D0D67"/>
    <w:rsid w:val="001516E4"/>
    <w:rsid w:val="001C3850"/>
    <w:rsid w:val="0020018D"/>
    <w:rsid w:val="00201A4E"/>
    <w:rsid w:val="00237710"/>
    <w:rsid w:val="004669B7"/>
    <w:rsid w:val="0054294F"/>
    <w:rsid w:val="00606D66"/>
    <w:rsid w:val="00621CC3"/>
    <w:rsid w:val="006B1A84"/>
    <w:rsid w:val="006C464C"/>
    <w:rsid w:val="007D1985"/>
    <w:rsid w:val="0082165C"/>
    <w:rsid w:val="009F0FC8"/>
    <w:rsid w:val="00A030C5"/>
    <w:rsid w:val="00AA788E"/>
    <w:rsid w:val="00AD4C9F"/>
    <w:rsid w:val="00AD4DC9"/>
    <w:rsid w:val="00B61DBC"/>
    <w:rsid w:val="00C217D1"/>
    <w:rsid w:val="00CB306E"/>
    <w:rsid w:val="00D25DFC"/>
    <w:rsid w:val="00D75658"/>
    <w:rsid w:val="00E267CF"/>
    <w:rsid w:val="00E455CE"/>
    <w:rsid w:val="00E91FD5"/>
    <w:rsid w:val="00F0058C"/>
    <w:rsid w:val="00F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8F9F0"/>
  <w15:chartTrackingRefBased/>
  <w15:docId w15:val="{FC5F7FE5-75EE-447F-9257-68D392EA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　　義　　概　　要</vt:lpstr>
      <vt:lpstr>講　　義　　概　　要</vt:lpstr>
    </vt:vector>
  </TitlesOfParts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　義　　概　　要</dc:title>
  <dc:subject/>
  <dc:creator>群馬県看護協会</dc:creator>
  <cp:keywords/>
  <cp:lastModifiedBy>若井 優子</cp:lastModifiedBy>
  <cp:revision>4</cp:revision>
  <cp:lastPrinted>2021-04-05T07:15:00Z</cp:lastPrinted>
  <dcterms:created xsi:type="dcterms:W3CDTF">2022-03-31T08:12:00Z</dcterms:created>
  <dcterms:modified xsi:type="dcterms:W3CDTF">2022-03-31T23:52:00Z</dcterms:modified>
</cp:coreProperties>
</file>